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4A846" w14:textId="77777777" w:rsidR="005364F3" w:rsidRDefault="00ED17B3">
      <w:r>
        <w:t>Course implementation instructions for Instructor</w:t>
      </w:r>
    </w:p>
    <w:p w14:paraId="26884D4A" w14:textId="77777777" w:rsidR="00ED17B3" w:rsidRDefault="00ED17B3"/>
    <w:p w14:paraId="5609CAC7" w14:textId="46C9AEB9" w:rsidR="00ED17B3" w:rsidRDefault="00ED17B3">
      <w:r>
        <w:t>1. Website link</w:t>
      </w:r>
      <w:r w:rsidR="00FB3F2C">
        <w:t>: www.welovechange.org</w:t>
      </w:r>
    </w:p>
    <w:p w14:paraId="50B5054A" w14:textId="77777777" w:rsidR="00ED17B3" w:rsidRDefault="00ED17B3">
      <w:r>
        <w:t>Contains syllabus and modules</w:t>
      </w:r>
    </w:p>
    <w:p w14:paraId="01325030" w14:textId="023AEFE6" w:rsidR="008E11A0" w:rsidRDefault="008E11A0">
      <w:r>
        <w:t>Each module will open every week</w:t>
      </w:r>
    </w:p>
    <w:p w14:paraId="4B98CF49" w14:textId="4240CAD8" w:rsidR="00855FDD" w:rsidRDefault="00855FDD">
      <w:r>
        <w:t xml:space="preserve">2. </w:t>
      </w:r>
      <w:proofErr w:type="gramStart"/>
      <w:r>
        <w:t>university</w:t>
      </w:r>
      <w:proofErr w:type="gramEnd"/>
      <w:r>
        <w:t xml:space="preserve"> account</w:t>
      </w:r>
      <w:r w:rsidR="00FB3F2C">
        <w:t xml:space="preserve"> this will be ready by the end of the week for students and instructor to sign it to post on forum</w:t>
      </w:r>
    </w:p>
    <w:p w14:paraId="4054F079" w14:textId="77777777" w:rsidR="00ED17B3" w:rsidRDefault="00855FDD">
      <w:r>
        <w:t>3</w:t>
      </w:r>
      <w:r w:rsidR="00ED17B3">
        <w:t>. Create a portfolio for each students work during the course</w:t>
      </w:r>
    </w:p>
    <w:p w14:paraId="159A1A57" w14:textId="63E1D52F" w:rsidR="00ED17B3" w:rsidRDefault="00855FDD">
      <w:r>
        <w:t>4</w:t>
      </w:r>
      <w:r w:rsidR="00ED17B3">
        <w:t>. Survey pre and post for students</w:t>
      </w:r>
      <w:r w:rsidR="00FB3F2C">
        <w:t>. We will send the link for the survey by the end of the week.  Your students must fill it out over the weekend at the start of the course</w:t>
      </w:r>
    </w:p>
    <w:p w14:paraId="53F140EA" w14:textId="04EB0273" w:rsidR="00ED17B3" w:rsidRDefault="00855FDD">
      <w:r>
        <w:t>5</w:t>
      </w:r>
      <w:r w:rsidR="00ED17B3">
        <w:t>. Feedback form for instructor</w:t>
      </w:r>
      <w:r w:rsidR="00FB3F2C">
        <w:t>. We will provide you with this at the end of each module.</w:t>
      </w:r>
    </w:p>
    <w:p w14:paraId="42B92ADE" w14:textId="5CF4806F" w:rsidR="008D2EB0" w:rsidRDefault="008D2EB0">
      <w:r>
        <w:t>6. For the student project and debates please assign dates and topics by the end of the second week.</w:t>
      </w:r>
    </w:p>
    <w:p w14:paraId="1C50A5C7" w14:textId="0FDFFBCE" w:rsidR="008D2EB0" w:rsidRDefault="008D2EB0">
      <w:r>
        <w:t xml:space="preserve">7. </w:t>
      </w:r>
      <w:proofErr w:type="gramStart"/>
      <w:r>
        <w:t>please</w:t>
      </w:r>
      <w:proofErr w:type="gramEnd"/>
      <w:r>
        <w:t xml:space="preserve"> read attached document on how to teach each module and course</w:t>
      </w:r>
    </w:p>
    <w:p w14:paraId="6D72D40C" w14:textId="6D90DF9A" w:rsidR="008E11A0" w:rsidRDefault="008D2EB0">
      <w:r>
        <w:t>8</w:t>
      </w:r>
      <w:r w:rsidR="00FB3F2C">
        <w:t xml:space="preserve">. </w:t>
      </w:r>
      <w:proofErr w:type="gramStart"/>
      <w:r w:rsidR="00FB3F2C">
        <w:t>additional</w:t>
      </w:r>
      <w:proofErr w:type="gramEnd"/>
      <w:r w:rsidR="00FB3F2C">
        <w:t xml:space="preserve"> notes: Please email us any comments and/or suggestions</w:t>
      </w:r>
    </w:p>
    <w:p w14:paraId="69542B85" w14:textId="0B1192DA" w:rsidR="00ED17B3" w:rsidRDefault="002D0707">
      <w:r>
        <w:t xml:space="preserve">9. </w:t>
      </w:r>
      <w:proofErr w:type="gramStart"/>
      <w:r>
        <w:t>course</w:t>
      </w:r>
      <w:proofErr w:type="gramEnd"/>
      <w:r>
        <w:t xml:space="preserve"> implementation checklist to be used for </w:t>
      </w:r>
      <w:r w:rsidR="007D37CB">
        <w:t>convenience</w:t>
      </w:r>
      <w:bookmarkStart w:id="0" w:name="_GoBack"/>
      <w:bookmarkEnd w:id="0"/>
    </w:p>
    <w:p w14:paraId="5D167757" w14:textId="77777777" w:rsidR="00ED17B3" w:rsidRDefault="00ED17B3"/>
    <w:p w14:paraId="41ED1F45" w14:textId="77777777" w:rsidR="00ED17B3" w:rsidRDefault="00ED17B3"/>
    <w:sectPr w:rsidR="00ED17B3" w:rsidSect="005364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B3"/>
    <w:rsid w:val="0026596E"/>
    <w:rsid w:val="002D0707"/>
    <w:rsid w:val="00401E68"/>
    <w:rsid w:val="005364F3"/>
    <w:rsid w:val="006330B1"/>
    <w:rsid w:val="006F3C29"/>
    <w:rsid w:val="0075645C"/>
    <w:rsid w:val="007D04FD"/>
    <w:rsid w:val="007D37CB"/>
    <w:rsid w:val="00855FDD"/>
    <w:rsid w:val="00873020"/>
    <w:rsid w:val="008D2EB0"/>
    <w:rsid w:val="008E11A0"/>
    <w:rsid w:val="00935F89"/>
    <w:rsid w:val="00C65830"/>
    <w:rsid w:val="00C67870"/>
    <w:rsid w:val="00C93E0C"/>
    <w:rsid w:val="00EB2C2E"/>
    <w:rsid w:val="00ED17B3"/>
    <w:rsid w:val="00FB3F2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902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770</Characters>
  <Application>Microsoft Macintosh Word</Application>
  <DocSecurity>0</DocSecurity>
  <Lines>6</Lines>
  <Paragraphs>1</Paragraphs>
  <ScaleCrop>false</ScaleCrop>
  <Company>We Love Reading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Dajani</dc:creator>
  <cp:keywords/>
  <dc:description/>
  <cp:lastModifiedBy>Rana Dajani</cp:lastModifiedBy>
  <cp:revision>7</cp:revision>
  <dcterms:created xsi:type="dcterms:W3CDTF">2015-01-18T00:32:00Z</dcterms:created>
  <dcterms:modified xsi:type="dcterms:W3CDTF">2015-02-01T14:23:00Z</dcterms:modified>
</cp:coreProperties>
</file>