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09F64" w14:textId="77777777" w:rsidR="005364F3" w:rsidRDefault="00A8721C">
      <w:r>
        <w:t>Instructor feedback form</w:t>
      </w:r>
    </w:p>
    <w:p w14:paraId="2E9F8F0E" w14:textId="77777777" w:rsidR="00A8721C" w:rsidRDefault="00A8721C">
      <w:r>
        <w:t>Please fill this form after each module</w:t>
      </w:r>
    </w:p>
    <w:p w14:paraId="3A3FC9C1" w14:textId="77777777" w:rsidR="00A8721C" w:rsidRDefault="00A8721C">
      <w:r>
        <w:t>Module:</w:t>
      </w:r>
    </w:p>
    <w:p w14:paraId="3C2BB766" w14:textId="77777777" w:rsidR="00A8721C" w:rsidRDefault="00A8721C">
      <w:r>
        <w:t>Date:</w:t>
      </w:r>
    </w:p>
    <w:p w14:paraId="74278610" w14:textId="77777777" w:rsidR="00A8721C" w:rsidRDefault="00A8721C">
      <w:r>
        <w:t>University:</w:t>
      </w:r>
    </w:p>
    <w:p w14:paraId="2B4F14FE" w14:textId="77777777" w:rsidR="00A8721C" w:rsidRDefault="00A8721C">
      <w:r>
        <w:t>Instructor</w:t>
      </w:r>
    </w:p>
    <w:p w14:paraId="13E50D72" w14:textId="77777777" w:rsidR="00A8721C" w:rsidRDefault="00A8721C">
      <w:r>
        <w:t>Language of teaching</w:t>
      </w:r>
    </w:p>
    <w:p w14:paraId="55419898" w14:textId="77777777" w:rsidR="00A8721C" w:rsidRDefault="00A8721C"/>
    <w:p w14:paraId="5087D250" w14:textId="77777777" w:rsidR="00A8721C" w:rsidRDefault="00A8721C" w:rsidP="00A8721C">
      <w:pPr>
        <w:pStyle w:val="ListParagraph"/>
        <w:numPr>
          <w:ilvl w:val="0"/>
          <w:numId w:val="1"/>
        </w:numPr>
      </w:pPr>
      <w:proofErr w:type="gramStart"/>
      <w:r>
        <w:t>what</w:t>
      </w:r>
      <w:proofErr w:type="gramEnd"/>
      <w:r>
        <w:t xml:space="preserve"> challenges did you face teaching this module</w:t>
      </w:r>
    </w:p>
    <w:p w14:paraId="059C31C4" w14:textId="77777777" w:rsidR="00A8721C" w:rsidRDefault="00A8721C" w:rsidP="00A8721C">
      <w:pPr>
        <w:pStyle w:val="ListParagraph"/>
        <w:numPr>
          <w:ilvl w:val="0"/>
          <w:numId w:val="1"/>
        </w:numPr>
      </w:pPr>
      <w:proofErr w:type="gramStart"/>
      <w:r>
        <w:t>what</w:t>
      </w:r>
      <w:proofErr w:type="gramEnd"/>
      <w:r>
        <w:t xml:space="preserve"> does the introductory material </w:t>
      </w:r>
      <w:r w:rsidR="00283A8A">
        <w:t>appropriate</w:t>
      </w:r>
      <w:r>
        <w:t>?</w:t>
      </w:r>
    </w:p>
    <w:p w14:paraId="542DD27E" w14:textId="77777777" w:rsidR="00A8721C" w:rsidRDefault="00A8721C" w:rsidP="00A8721C">
      <w:pPr>
        <w:pStyle w:val="ListParagraph"/>
        <w:numPr>
          <w:ilvl w:val="0"/>
          <w:numId w:val="1"/>
        </w:numPr>
      </w:pPr>
      <w:proofErr w:type="gramStart"/>
      <w:r>
        <w:t>where</w:t>
      </w:r>
      <w:proofErr w:type="gramEnd"/>
      <w:r>
        <w:t xml:space="preserve"> the guiding questions helpful?</w:t>
      </w:r>
    </w:p>
    <w:p w14:paraId="7CF0FEA4" w14:textId="77777777" w:rsidR="00A8721C" w:rsidRDefault="00A8721C" w:rsidP="00A8721C">
      <w:pPr>
        <w:pStyle w:val="ListParagraph"/>
        <w:numPr>
          <w:ilvl w:val="0"/>
          <w:numId w:val="1"/>
        </w:numPr>
      </w:pPr>
      <w:proofErr w:type="gramStart"/>
      <w:r>
        <w:t>where</w:t>
      </w:r>
      <w:proofErr w:type="gramEnd"/>
      <w:r>
        <w:t xml:space="preserve"> the opinion forum questions relevant?</w:t>
      </w:r>
    </w:p>
    <w:p w14:paraId="4465D5BC" w14:textId="77777777" w:rsidR="00A8721C" w:rsidRDefault="00A8721C" w:rsidP="00A8721C">
      <w:pPr>
        <w:pStyle w:val="ListParagraph"/>
        <w:numPr>
          <w:ilvl w:val="0"/>
          <w:numId w:val="1"/>
        </w:numPr>
      </w:pPr>
      <w:r>
        <w:t>Did you choose to use this module for the debate?</w:t>
      </w:r>
    </w:p>
    <w:p w14:paraId="11C56664" w14:textId="77777777" w:rsidR="00A8721C" w:rsidRDefault="00A8721C" w:rsidP="00A8721C">
      <w:pPr>
        <w:pStyle w:val="ListParagraph"/>
        <w:numPr>
          <w:ilvl w:val="0"/>
          <w:numId w:val="1"/>
        </w:numPr>
      </w:pPr>
      <w:r>
        <w:t xml:space="preserve">Where the reading resources </w:t>
      </w:r>
      <w:r w:rsidR="00283A8A">
        <w:t>appropriate</w:t>
      </w:r>
      <w:r>
        <w:t>?</w:t>
      </w:r>
    </w:p>
    <w:p w14:paraId="5CF5BCAE" w14:textId="77777777" w:rsidR="00A8721C" w:rsidRDefault="00A8721C" w:rsidP="00A8721C">
      <w:pPr>
        <w:pStyle w:val="ListParagraph"/>
        <w:numPr>
          <w:ilvl w:val="0"/>
          <w:numId w:val="1"/>
        </w:numPr>
      </w:pPr>
      <w:r>
        <w:t>Wher</w:t>
      </w:r>
      <w:r w:rsidR="00283A8A">
        <w:t>e the video resources appropriate?</w:t>
      </w:r>
    </w:p>
    <w:p w14:paraId="5A543B72" w14:textId="77777777" w:rsidR="00A8721C" w:rsidRDefault="00A8721C" w:rsidP="00A8721C">
      <w:pPr>
        <w:pStyle w:val="ListParagraph"/>
        <w:numPr>
          <w:ilvl w:val="0"/>
          <w:numId w:val="1"/>
        </w:numPr>
      </w:pPr>
      <w:r>
        <w:t xml:space="preserve">Did you use the </w:t>
      </w:r>
      <w:proofErr w:type="spellStart"/>
      <w:proofErr w:type="gramStart"/>
      <w:r>
        <w:t>powerpoint</w:t>
      </w:r>
      <w:proofErr w:type="spellEnd"/>
      <w:proofErr w:type="gramEnd"/>
      <w:r>
        <w:t xml:space="preserve"> </w:t>
      </w:r>
      <w:r w:rsidR="00283A8A">
        <w:t>presentations</w:t>
      </w:r>
      <w:r>
        <w:t xml:space="preserve"> if they were included?</w:t>
      </w:r>
    </w:p>
    <w:p w14:paraId="6C797541" w14:textId="77777777" w:rsidR="00A8721C" w:rsidRDefault="00A8721C" w:rsidP="00A8721C">
      <w:pPr>
        <w:pStyle w:val="ListParagraph"/>
        <w:numPr>
          <w:ilvl w:val="0"/>
          <w:numId w:val="1"/>
        </w:numPr>
      </w:pPr>
      <w:r>
        <w:t>Where the assessment questions relevant?</w:t>
      </w:r>
    </w:p>
    <w:p w14:paraId="0A942D96" w14:textId="77777777" w:rsidR="00A8721C" w:rsidRDefault="00A8721C" w:rsidP="00A8721C"/>
    <w:p w14:paraId="71A5876A" w14:textId="77777777" w:rsidR="00A8721C" w:rsidRDefault="00A8721C" w:rsidP="00A8721C">
      <w:r>
        <w:t>Please send us any suggestions for changes in any part of the module.</w:t>
      </w:r>
    </w:p>
    <w:p w14:paraId="7648E8FD" w14:textId="77777777" w:rsidR="00A8721C" w:rsidRDefault="00A8721C" w:rsidP="00A8721C"/>
    <w:p w14:paraId="661F18EF" w14:textId="77777777" w:rsidR="00A8721C" w:rsidRDefault="00A8721C" w:rsidP="00A8721C"/>
    <w:p w14:paraId="520C7FBC" w14:textId="77777777" w:rsidR="00A8721C" w:rsidRDefault="00A8721C" w:rsidP="00A8721C">
      <w:bookmarkStart w:id="0" w:name="_GoBack"/>
      <w:bookmarkEnd w:id="0"/>
    </w:p>
    <w:sectPr w:rsidR="00A8721C" w:rsidSect="005364F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373A"/>
    <w:multiLevelType w:val="hybridMultilevel"/>
    <w:tmpl w:val="39B4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91458"/>
    <w:multiLevelType w:val="hybridMultilevel"/>
    <w:tmpl w:val="938E2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4250A"/>
    <w:multiLevelType w:val="hybridMultilevel"/>
    <w:tmpl w:val="938E2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13432"/>
    <w:multiLevelType w:val="hybridMultilevel"/>
    <w:tmpl w:val="7752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1C"/>
    <w:rsid w:val="0007350B"/>
    <w:rsid w:val="00283A8A"/>
    <w:rsid w:val="00401E68"/>
    <w:rsid w:val="005364F3"/>
    <w:rsid w:val="006330B1"/>
    <w:rsid w:val="006A7304"/>
    <w:rsid w:val="006F3C29"/>
    <w:rsid w:val="0075645C"/>
    <w:rsid w:val="007D04FD"/>
    <w:rsid w:val="00873020"/>
    <w:rsid w:val="00935F89"/>
    <w:rsid w:val="00A8721C"/>
    <w:rsid w:val="00C65830"/>
    <w:rsid w:val="00C67870"/>
    <w:rsid w:val="00C93E0C"/>
    <w:rsid w:val="00EB2C2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1EC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522</Characters>
  <Application>Microsoft Macintosh Word</Application>
  <DocSecurity>0</DocSecurity>
  <Lines>4</Lines>
  <Paragraphs>1</Paragraphs>
  <ScaleCrop>false</ScaleCrop>
  <Company>We Love Reading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Dajani</dc:creator>
  <cp:keywords/>
  <dc:description/>
  <cp:lastModifiedBy>Rana Dajani</cp:lastModifiedBy>
  <cp:revision>4</cp:revision>
  <dcterms:created xsi:type="dcterms:W3CDTF">2015-02-01T14:37:00Z</dcterms:created>
  <dcterms:modified xsi:type="dcterms:W3CDTF">2015-02-01T14:57:00Z</dcterms:modified>
</cp:coreProperties>
</file>